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1F" w:rsidRPr="004C5921" w:rsidRDefault="00B500EF" w:rsidP="00B500EF">
      <w:pPr>
        <w:pStyle w:val="a3"/>
        <w:jc w:val="center"/>
        <w:rPr>
          <w:sz w:val="28"/>
          <w:szCs w:val="28"/>
        </w:rPr>
      </w:pPr>
      <w:r w:rsidRPr="004C5921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C5921" w:rsidRPr="004C5921" w:rsidRDefault="004C5921" w:rsidP="004C5921">
      <w:pPr>
        <w:pStyle w:val="a3"/>
        <w:rPr>
          <w:sz w:val="28"/>
          <w:szCs w:val="28"/>
        </w:rPr>
      </w:pPr>
      <w:r w:rsidRPr="004C5921">
        <w:rPr>
          <w:sz w:val="28"/>
          <w:szCs w:val="28"/>
        </w:rPr>
        <w:t>Направление подготовки (специальность): 02.03.01 Математика и компьютерные науки</w:t>
      </w:r>
    </w:p>
    <w:p w:rsidR="004C5921" w:rsidRPr="004C5921" w:rsidRDefault="004C5921" w:rsidP="004C5921">
      <w:pPr>
        <w:pStyle w:val="a3"/>
        <w:rPr>
          <w:sz w:val="28"/>
          <w:szCs w:val="28"/>
        </w:rPr>
      </w:pPr>
      <w:r w:rsidRPr="004C5921">
        <w:rPr>
          <w:sz w:val="28"/>
          <w:szCs w:val="28"/>
        </w:rPr>
        <w:t>Направленность (профиль или специальность): Математическое и компьютерное моделирование</w:t>
      </w:r>
    </w:p>
    <w:p w:rsidR="00B500EF" w:rsidRPr="004C5921" w:rsidRDefault="00B500EF" w:rsidP="00B500EF">
      <w:pPr>
        <w:pStyle w:val="a3"/>
        <w:jc w:val="center"/>
        <w:rPr>
          <w:sz w:val="28"/>
          <w:szCs w:val="28"/>
        </w:rPr>
      </w:pPr>
      <w:r w:rsidRPr="004C5921">
        <w:rPr>
          <w:sz w:val="28"/>
          <w:szCs w:val="28"/>
        </w:rPr>
        <w:t>оборудованными учебными кабинетами</w:t>
      </w:r>
    </w:p>
    <w:p w:rsidR="004C5921" w:rsidRPr="004C5921" w:rsidRDefault="004C5921" w:rsidP="004C5921">
      <w:pPr>
        <w:pStyle w:val="a3"/>
        <w:rPr>
          <w:sz w:val="28"/>
          <w:szCs w:val="28"/>
        </w:rPr>
      </w:pPr>
      <w:r w:rsidRPr="004C5921">
        <w:rPr>
          <w:sz w:val="28"/>
          <w:szCs w:val="28"/>
        </w:rPr>
        <w:t>Гр. 220511 - 220531</w:t>
      </w:r>
    </w:p>
    <w:p w:rsidR="00821D1F" w:rsidRDefault="00821D1F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67"/>
        <w:gridCol w:w="1076"/>
        <w:gridCol w:w="2211"/>
        <w:gridCol w:w="3604"/>
      </w:tblGrid>
      <w:tr w:rsidR="00B500EF" w:rsidTr="00821D1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1F" w:rsidRDefault="00821D1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  <w:r w:rsidR="00814C0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205, 303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  <w:p w:rsidR="00DC399A" w:rsidRDefault="00DC399A" w:rsidP="009D6C1E"/>
          <w:p w:rsidR="009D6C1E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814C0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4C5921" w:rsidP="004C5921">
            <w:pPr>
              <w:jc w:val="center"/>
            </w:pPr>
            <w:r>
              <w:t>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Pr="00876377" w:rsidRDefault="00814C0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814C06" w:rsidP="004C5921">
            <w:pPr>
              <w:jc w:val="center"/>
            </w:pPr>
            <w:r>
              <w:t>205, 301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06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  <w:p w:rsidR="00DC399A" w:rsidRDefault="00DC399A" w:rsidP="009D6C1E"/>
          <w:p w:rsidR="009D6C1E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Фундаментальная алгебра и компьютерная алгебра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315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геометрия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205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Дифференциальные уравнения</w:t>
            </w:r>
            <w:r w:rsidR="00814C0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309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14C0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4C5921" w:rsidP="004C5921">
            <w:pPr>
              <w:jc w:val="center"/>
            </w:pPr>
            <w:r>
              <w:t>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Pr="00876377" w:rsidRDefault="00814C0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Дифференциальные уравнения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814C06" w:rsidP="004C5921">
            <w:pPr>
              <w:jc w:val="center"/>
            </w:pPr>
            <w:r>
              <w:t>107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06" w:rsidRDefault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Функциональный анализ</w:t>
            </w:r>
            <w:r w:rsidR="000D1E0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CE699A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CE699A" w:rsidP="004C5921">
            <w:pPr>
              <w:jc w:val="center"/>
            </w:pPr>
            <w:r>
              <w:t>107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0D1E00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00" w:rsidRDefault="004C5921" w:rsidP="004C5921">
            <w:pPr>
              <w:jc w:val="center"/>
            </w:pPr>
            <w:r>
              <w:t>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00" w:rsidRPr="00876377" w:rsidRDefault="000D1E00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Функциональный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00" w:rsidRDefault="00CE699A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00" w:rsidRDefault="00CE699A" w:rsidP="004C5921">
            <w:pPr>
              <w:jc w:val="center"/>
            </w:pPr>
            <w:r>
              <w:t>104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00" w:rsidRDefault="009D6C1E" w:rsidP="009D6C1E">
            <w:r>
              <w:t>Столы и стулья с количеством посадочных мест 50, доска для написания мелом. Мультимедиа.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Комплексный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313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BF7984" w:rsidRDefault="00821D1F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Дифференциальная геометрия и топология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821D1F"/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11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Стохастический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107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12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геометрия и геометрическое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311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>Столы и стулья с количеством посадочных мест 11, доска для написания мелом.</w:t>
            </w:r>
          </w:p>
          <w:p w:rsidR="00C67970" w:rsidRDefault="00C67970" w:rsidP="00C67970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C67970" w:rsidRPr="00C67970" w:rsidRDefault="00C67970" w:rsidP="00C67970">
            <w:r w:rsidRPr="00623FF7">
              <w:t>системный блок</w:t>
            </w:r>
            <w:r>
              <w:t xml:space="preserve"> – 3</w:t>
            </w:r>
          </w:p>
          <w:p w:rsidR="00C67970" w:rsidRDefault="00C67970" w:rsidP="00C67970">
            <w:r w:rsidRPr="00623FF7">
              <w:t>монитор 17</w:t>
            </w:r>
            <w:r>
              <w:t xml:space="preserve"> – 1</w:t>
            </w:r>
          </w:p>
          <w:p w:rsidR="00C67970" w:rsidRDefault="00C67970" w:rsidP="00C67970">
            <w:r>
              <w:t xml:space="preserve">Монитор – 5 </w:t>
            </w:r>
          </w:p>
          <w:p w:rsidR="00C67970" w:rsidRDefault="00C67970" w:rsidP="00C67970">
            <w:r>
              <w:t>Компьютер – 4</w:t>
            </w:r>
          </w:p>
          <w:p w:rsidR="00821D1F" w:rsidRDefault="00C67970" w:rsidP="00DC399A">
            <w:r w:rsidRPr="00623FF7">
              <w:t>Компьютер АМ</w:t>
            </w:r>
            <w:proofErr w:type="gramStart"/>
            <w:r w:rsidRPr="00623FF7">
              <w:t>D</w:t>
            </w:r>
            <w:proofErr w:type="gramEnd"/>
            <w:r w:rsidRPr="00623FF7">
              <w:t xml:space="preserve"> </w:t>
            </w:r>
            <w:proofErr w:type="spellStart"/>
            <w:r w:rsidRPr="00623FF7">
              <w:t>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  <w:r w:rsidR="009D6C1E">
              <w:t>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13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 и математическая 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301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14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205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15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</w:t>
            </w:r>
            <w:r w:rsidR="00814C0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14C06" w:rsidP="004C5921">
            <w:pPr>
              <w:jc w:val="center"/>
            </w:pPr>
            <w:r>
              <w:t>309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14C0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4C5921" w:rsidP="004C5921">
            <w:pPr>
              <w:jc w:val="center"/>
            </w:pPr>
            <w:r>
              <w:t>16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Pr="00876377" w:rsidRDefault="00814C0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814C0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06" w:rsidRDefault="00814C06" w:rsidP="004C5921">
            <w:pPr>
              <w:jc w:val="center"/>
            </w:pPr>
            <w:r>
              <w:t>209, 211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>Столы и стулья с количеством посадочных мест 12, доска для написания мелом.</w:t>
            </w:r>
          </w:p>
          <w:p w:rsidR="00C67970" w:rsidRDefault="00C67970" w:rsidP="00C67970">
            <w:r>
              <w:t>С</w:t>
            </w:r>
            <w:r w:rsidRPr="0099414E">
              <w:t>истемный блок</w:t>
            </w:r>
            <w:r>
              <w:t xml:space="preserve"> - 12</w:t>
            </w:r>
          </w:p>
          <w:p w:rsidR="00C67970" w:rsidRDefault="00C67970" w:rsidP="00C67970">
            <w:r w:rsidRPr="0099414E">
              <w:t>компьютерная локальная сеть</w:t>
            </w:r>
            <w:r>
              <w:t>- 1</w:t>
            </w:r>
          </w:p>
          <w:p w:rsidR="00C67970" w:rsidRDefault="00C67970" w:rsidP="00C67970">
            <w:r>
              <w:t>Монитор – 12</w:t>
            </w:r>
          </w:p>
          <w:p w:rsidR="00C67970" w:rsidRDefault="00C67970" w:rsidP="00C67970">
            <w:r>
              <w:t>Коммутатор – 3</w:t>
            </w:r>
          </w:p>
          <w:p w:rsidR="00C67970" w:rsidRDefault="00C67970" w:rsidP="00C67970">
            <w:r w:rsidRPr="0099414E">
              <w:t>персональный компьютер</w:t>
            </w:r>
            <w:r>
              <w:t xml:space="preserve"> – 2</w:t>
            </w:r>
          </w:p>
          <w:p w:rsidR="00C67970" w:rsidRDefault="00C67970" w:rsidP="00C67970">
            <w:r w:rsidRPr="0099414E">
              <w:t>компьютер С-2800</w:t>
            </w:r>
            <w:r>
              <w:t xml:space="preserve"> -1</w:t>
            </w:r>
          </w:p>
          <w:p w:rsidR="00DC399A" w:rsidRDefault="00DC399A" w:rsidP="00C67970"/>
          <w:p w:rsidR="00C67970" w:rsidRDefault="00C67970" w:rsidP="00C67970">
            <w:r>
              <w:t xml:space="preserve">Столы и стулья с количеством посадочных мест 6, доска для написания мелом. </w:t>
            </w:r>
          </w:p>
          <w:p w:rsidR="00C67970" w:rsidRDefault="00C67970" w:rsidP="00C67970">
            <w:r w:rsidRPr="00C46E58">
              <w:t>системный блок</w:t>
            </w:r>
            <w:r>
              <w:t xml:space="preserve"> – 2</w:t>
            </w:r>
          </w:p>
          <w:p w:rsidR="00C67970" w:rsidRDefault="00C67970" w:rsidP="00C67970">
            <w:r w:rsidRPr="00C46E58">
              <w:t>монитор</w:t>
            </w:r>
            <w:r>
              <w:t xml:space="preserve"> – 5</w:t>
            </w:r>
          </w:p>
          <w:p w:rsidR="00C67970" w:rsidRDefault="00C67970" w:rsidP="00C67970">
            <w:r>
              <w:t xml:space="preserve">Компьютер в составе: </w:t>
            </w:r>
          </w:p>
          <w:p w:rsidR="00C67970" w:rsidRDefault="00C67970" w:rsidP="00C67970">
            <w:r>
              <w:t>а) Системный блок «Бест РМ» в нижеприведенной комплектации:</w:t>
            </w:r>
          </w:p>
          <w:p w:rsidR="00C67970" w:rsidRPr="00C46E58" w:rsidRDefault="00C67970" w:rsidP="00C67970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C67970" w:rsidRPr="00C46E58" w:rsidRDefault="00C67970" w:rsidP="00C67970">
            <w:pPr>
              <w:rPr>
                <w:lang w:val="en-US"/>
              </w:rPr>
            </w:pPr>
          </w:p>
          <w:p w:rsidR="00C67970" w:rsidRDefault="00C67970" w:rsidP="00C67970">
            <w:r w:rsidRPr="00C46E58">
              <w:lastRenderedPageBreak/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>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C67970" w:rsidRDefault="00C67970" w:rsidP="00C67970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C67970" w:rsidRDefault="00C67970" w:rsidP="00C67970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C67970" w:rsidRDefault="00C67970" w:rsidP="00C67970">
            <w:r w:rsidRPr="00C46E58">
              <w:t>персональный компьютер</w:t>
            </w:r>
            <w:r>
              <w:t xml:space="preserve"> – 1</w:t>
            </w:r>
          </w:p>
          <w:p w:rsidR="009D6C1E" w:rsidRDefault="00C67970" w:rsidP="00C67970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  <w:r w:rsidR="00CE69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CE699A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CE699A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CE699A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99A" w:rsidRDefault="004C5921" w:rsidP="004C5921">
            <w:pPr>
              <w:jc w:val="center"/>
            </w:pPr>
            <w:r>
              <w:t>18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99A" w:rsidRPr="00876377" w:rsidRDefault="00CE69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99A" w:rsidRDefault="00CE699A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99A" w:rsidRDefault="00CE699A" w:rsidP="004C5921">
            <w:pPr>
              <w:jc w:val="center"/>
            </w:pPr>
            <w:r>
              <w:t>211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 xml:space="preserve">Столы и стулья с количеством посадочных мест 6, доска для написания мелом. </w:t>
            </w:r>
          </w:p>
          <w:p w:rsidR="00C67970" w:rsidRDefault="00C67970" w:rsidP="00C67970">
            <w:r w:rsidRPr="00C46E58">
              <w:t>системный блок</w:t>
            </w:r>
            <w:r>
              <w:t xml:space="preserve"> – 2</w:t>
            </w:r>
          </w:p>
          <w:p w:rsidR="00C67970" w:rsidRDefault="00C67970" w:rsidP="00C67970">
            <w:r w:rsidRPr="00C46E58">
              <w:t>монитор</w:t>
            </w:r>
            <w:r>
              <w:t xml:space="preserve"> – 5</w:t>
            </w:r>
          </w:p>
          <w:p w:rsidR="00C67970" w:rsidRDefault="00C67970" w:rsidP="00C67970">
            <w:r>
              <w:t xml:space="preserve">Компьютер в составе: </w:t>
            </w:r>
          </w:p>
          <w:p w:rsidR="00C67970" w:rsidRDefault="00C67970" w:rsidP="00C67970">
            <w:r>
              <w:t>а) Системный блок «Бест РМ» в нижеприведенной комплектации:</w:t>
            </w:r>
          </w:p>
          <w:p w:rsidR="00C67970" w:rsidRPr="00C46E58" w:rsidRDefault="00C67970" w:rsidP="00C67970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C67970" w:rsidRDefault="00C67970" w:rsidP="00C67970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>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C67970" w:rsidRDefault="00C67970" w:rsidP="00C67970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C67970" w:rsidRDefault="00C67970" w:rsidP="00C67970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</w:t>
            </w:r>
            <w:r w:rsidRPr="00C46E58">
              <w:lastRenderedPageBreak/>
              <w:t>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C67970" w:rsidRDefault="00C67970" w:rsidP="00C67970">
            <w:r w:rsidRPr="00C46E58">
              <w:t>персональный компьютер</w:t>
            </w:r>
            <w:r>
              <w:t xml:space="preserve"> – 1</w:t>
            </w:r>
          </w:p>
          <w:p w:rsidR="00CE699A" w:rsidRDefault="00C67970" w:rsidP="00C67970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  <w:r w:rsidR="009D6C1E">
              <w:t>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4114E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Л1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250</w:t>
            </w:r>
            <w:r>
              <w:t>, доска для написания мелом.</w:t>
            </w:r>
            <w:r w:rsidR="00BC1EC4">
              <w:t xml:space="preserve"> Мультимедиа.</w:t>
            </w:r>
          </w:p>
        </w:tc>
      </w:tr>
      <w:tr w:rsidR="004114E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Default="004C5921" w:rsidP="004C5921">
            <w:pPr>
              <w:jc w:val="center"/>
            </w:pPr>
            <w:r>
              <w:t>20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Pr="00876377" w:rsidRDefault="004114E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Default="004114E6" w:rsidP="004C5921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Default="004114E6" w:rsidP="004C5921">
            <w:pPr>
              <w:jc w:val="center"/>
            </w:pPr>
            <w:r>
              <w:t>219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 xml:space="preserve">Столы и стулья с количеством посадочных мест 12, доска для написания мелом. </w:t>
            </w:r>
          </w:p>
          <w:p w:rsidR="004114E6" w:rsidRDefault="00C67970" w:rsidP="00C67970">
            <w:proofErr w:type="spellStart"/>
            <w:r w:rsidRPr="00623FF7">
              <w:t>Строботахометр</w:t>
            </w:r>
            <w:proofErr w:type="spellEnd"/>
            <w:r>
              <w:t xml:space="preserve"> – 1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Действительный 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205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Уравнения с частными производными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104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50, доска для написания мелом. Мультимедиа.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107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Теория чисел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205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 w:rsidR="00AC429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AC429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Default="004C5921" w:rsidP="004C5921">
            <w:pPr>
              <w:jc w:val="center"/>
            </w:pPr>
            <w:r>
              <w:t>26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Pr="00876377" w:rsidRDefault="00AC429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Default="00AC429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Default="00AC4296" w:rsidP="004C5921">
            <w:pPr>
              <w:jc w:val="center"/>
            </w:pPr>
            <w:r>
              <w:t>213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96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Методы социально-экономического прогнозирования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315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30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107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29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BF7984" w:rsidRDefault="00821D1F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Имитационное и </w:t>
            </w:r>
            <w:proofErr w:type="spellStart"/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нейросетевое</w:t>
            </w:r>
            <w:proofErr w:type="spellEnd"/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821D1F"/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30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BF7984" w:rsidRDefault="00821D1F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Высокие статистические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821D1F"/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31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информации</w:t>
            </w:r>
            <w:r w:rsidR="00AC429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AC4296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AC429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Default="004C5921" w:rsidP="004C5921">
            <w:pPr>
              <w:jc w:val="center"/>
            </w:pPr>
            <w:r>
              <w:t>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Pr="00876377" w:rsidRDefault="00AC429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Методы защиты </w:t>
            </w: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Default="00AC4296" w:rsidP="004C5921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296" w:rsidRDefault="00AC4296" w:rsidP="004C5921">
            <w:pPr>
              <w:jc w:val="center"/>
            </w:pPr>
            <w:r>
              <w:t>209, 211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 xml:space="preserve">Столы и стулья с количеством </w:t>
            </w:r>
            <w:r>
              <w:lastRenderedPageBreak/>
              <w:t>посадочных мест 12, доска для написания мелом.</w:t>
            </w:r>
          </w:p>
          <w:p w:rsidR="00C67970" w:rsidRDefault="00C67970" w:rsidP="00C67970"/>
          <w:p w:rsidR="00C67970" w:rsidRDefault="00C67970" w:rsidP="00C67970">
            <w:r>
              <w:t>С</w:t>
            </w:r>
            <w:r w:rsidRPr="0099414E">
              <w:t>истемный блок</w:t>
            </w:r>
            <w:r>
              <w:t xml:space="preserve"> - 12</w:t>
            </w:r>
          </w:p>
          <w:p w:rsidR="00C67970" w:rsidRDefault="00C67970" w:rsidP="00C67970">
            <w:r w:rsidRPr="0099414E">
              <w:t>компьютерная локальная сеть</w:t>
            </w:r>
            <w:r>
              <w:t>- 1</w:t>
            </w:r>
          </w:p>
          <w:p w:rsidR="00C67970" w:rsidRDefault="00C67970" w:rsidP="00C67970">
            <w:r>
              <w:t>Монитор – 12</w:t>
            </w:r>
          </w:p>
          <w:p w:rsidR="00C67970" w:rsidRDefault="00C67970" w:rsidP="00C67970">
            <w:r>
              <w:t>Коммутатор – 3</w:t>
            </w:r>
          </w:p>
          <w:p w:rsidR="00C67970" w:rsidRDefault="00C67970" w:rsidP="00C67970">
            <w:r w:rsidRPr="0099414E">
              <w:t>персональный компьютер</w:t>
            </w:r>
            <w:r>
              <w:t xml:space="preserve"> – 2</w:t>
            </w:r>
          </w:p>
          <w:p w:rsidR="00C67970" w:rsidRDefault="00C67970" w:rsidP="00C67970">
            <w:r w:rsidRPr="0099414E">
              <w:t>компьютер С-2800</w:t>
            </w:r>
            <w:r>
              <w:t xml:space="preserve"> -1</w:t>
            </w:r>
          </w:p>
          <w:p w:rsidR="00C67970" w:rsidRDefault="00C67970" w:rsidP="00C67970">
            <w:r>
              <w:t xml:space="preserve">Столы и стулья с количеством посадочных мест 6, доска для написания мелом. </w:t>
            </w:r>
          </w:p>
          <w:p w:rsidR="00C67970" w:rsidRDefault="00C67970" w:rsidP="00C67970">
            <w:r w:rsidRPr="00C46E58">
              <w:t>системный блок</w:t>
            </w:r>
            <w:r>
              <w:t xml:space="preserve"> – 2</w:t>
            </w:r>
          </w:p>
          <w:p w:rsidR="00C67970" w:rsidRDefault="00C67970" w:rsidP="00C67970">
            <w:r w:rsidRPr="00C46E58">
              <w:t>монитор</w:t>
            </w:r>
            <w:r>
              <w:t xml:space="preserve"> – 5</w:t>
            </w:r>
          </w:p>
          <w:p w:rsidR="00C67970" w:rsidRDefault="00C67970" w:rsidP="00C67970">
            <w:r>
              <w:t xml:space="preserve">Компьютер в составе: </w:t>
            </w:r>
          </w:p>
          <w:p w:rsidR="00C67970" w:rsidRDefault="00C67970" w:rsidP="00C67970">
            <w:r>
              <w:t>а) Системный блок «Бест РМ» в нижеприведенной комплектации:</w:t>
            </w:r>
          </w:p>
          <w:p w:rsidR="00C67970" w:rsidRPr="00C46E58" w:rsidRDefault="00C67970" w:rsidP="00C67970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C67970" w:rsidRDefault="00C67970" w:rsidP="00C67970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>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C67970" w:rsidRDefault="00C67970" w:rsidP="00C67970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C67970" w:rsidRDefault="00C67970" w:rsidP="00C67970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C67970" w:rsidRDefault="00C67970" w:rsidP="00C67970">
            <w:r w:rsidRPr="00C46E58">
              <w:t>персональный компьютер</w:t>
            </w:r>
            <w:r>
              <w:t xml:space="preserve"> – 1</w:t>
            </w:r>
          </w:p>
          <w:p w:rsidR="00C67970" w:rsidRDefault="00C67970" w:rsidP="00C67970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BF7984" w:rsidRDefault="00821D1F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Вейвлет-анализ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821D1F" w:rsidP="004C5921">
            <w:pPr>
              <w:jc w:val="center"/>
            </w:pP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821D1F"/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34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в экономике</w:t>
            </w:r>
            <w:r w:rsidR="00792E9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792E9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792E94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792E94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94" w:rsidRDefault="004C5921" w:rsidP="004C5921">
            <w:pPr>
              <w:jc w:val="center"/>
            </w:pPr>
            <w:r>
              <w:t>35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94" w:rsidRPr="00876377" w:rsidRDefault="00792E94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в экономике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94" w:rsidRDefault="00792E9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94" w:rsidRDefault="00792E94" w:rsidP="004C5921">
            <w:pPr>
              <w:jc w:val="center"/>
            </w:pPr>
            <w:r>
              <w:t>213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94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Финансовая и актуарная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205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37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Интернет-технологии</w:t>
            </w:r>
            <w:r w:rsidR="004114E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114E6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4114E6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Default="004C5921" w:rsidP="004C5921">
            <w:pPr>
              <w:jc w:val="center"/>
            </w:pPr>
            <w:r>
              <w:t>38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Pr="00876377" w:rsidRDefault="004114E6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Интернет-технологии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Default="004114E6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E6" w:rsidRDefault="004114E6" w:rsidP="004C5921">
            <w:pPr>
              <w:jc w:val="center"/>
            </w:pPr>
            <w:r>
              <w:t>211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 xml:space="preserve">Столы и стулья с количеством посадочных мест 6, доска для написания мелом. </w:t>
            </w:r>
          </w:p>
          <w:p w:rsidR="00C67970" w:rsidRDefault="00C67970" w:rsidP="00C67970">
            <w:r w:rsidRPr="00C46E58">
              <w:t>системный блок</w:t>
            </w:r>
            <w:r>
              <w:t xml:space="preserve"> – 2</w:t>
            </w:r>
          </w:p>
          <w:p w:rsidR="00C67970" w:rsidRDefault="00C67970" w:rsidP="00C67970">
            <w:r w:rsidRPr="00C46E58">
              <w:t>монитор</w:t>
            </w:r>
            <w:r>
              <w:t xml:space="preserve"> – 5</w:t>
            </w:r>
          </w:p>
          <w:p w:rsidR="00C67970" w:rsidRDefault="00C67970" w:rsidP="00C67970">
            <w:r>
              <w:t xml:space="preserve">Компьютер в составе: </w:t>
            </w:r>
          </w:p>
          <w:p w:rsidR="00C67970" w:rsidRDefault="00C67970" w:rsidP="00C67970">
            <w:r>
              <w:t>а) Системный блок «Бест РМ» в нижеприведенной комплектации:</w:t>
            </w:r>
          </w:p>
          <w:p w:rsidR="00C67970" w:rsidRPr="00C46E58" w:rsidRDefault="00C67970" w:rsidP="00C67970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C67970" w:rsidRDefault="00C67970" w:rsidP="00C67970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>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C67970" w:rsidRDefault="00C67970" w:rsidP="00C67970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C67970" w:rsidRDefault="00C67970" w:rsidP="00C67970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C67970" w:rsidRDefault="00C67970" w:rsidP="00C67970">
            <w:r w:rsidRPr="00C46E58">
              <w:t>персональный компьютер</w:t>
            </w:r>
            <w:r>
              <w:t xml:space="preserve"> – 1</w:t>
            </w:r>
          </w:p>
          <w:p w:rsidR="004114E6" w:rsidRDefault="00C67970" w:rsidP="00C67970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39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301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30,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40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41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НИР (специальные семинары)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315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30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42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CE699A" w:rsidP="004C5921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CE699A" w:rsidP="004C5921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100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компьютеров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209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70" w:rsidRDefault="00C67970" w:rsidP="00C67970">
            <w:r>
              <w:t>Столы и стулья с количеством посадочных мест 12, доска для написания мелом.</w:t>
            </w:r>
          </w:p>
          <w:p w:rsidR="00C67970" w:rsidRDefault="00C67970" w:rsidP="00C67970">
            <w:r>
              <w:t>С</w:t>
            </w:r>
            <w:r w:rsidRPr="0099414E">
              <w:t>истемный блок</w:t>
            </w:r>
            <w:r>
              <w:t xml:space="preserve"> - 12</w:t>
            </w:r>
          </w:p>
          <w:p w:rsidR="00C67970" w:rsidRDefault="00C67970" w:rsidP="00C67970">
            <w:r w:rsidRPr="0099414E">
              <w:t>компьютерная локальная сеть</w:t>
            </w:r>
            <w:r>
              <w:t>- 1</w:t>
            </w:r>
          </w:p>
          <w:p w:rsidR="00C67970" w:rsidRDefault="00C67970" w:rsidP="00C67970">
            <w:r>
              <w:t>Монитор – 12</w:t>
            </w:r>
          </w:p>
          <w:p w:rsidR="00C67970" w:rsidRDefault="00C67970" w:rsidP="00C67970">
            <w:r>
              <w:t>Коммутатор – 3</w:t>
            </w:r>
          </w:p>
          <w:p w:rsidR="00C67970" w:rsidRDefault="00C67970" w:rsidP="00C67970">
            <w:r w:rsidRPr="0099414E">
              <w:t>персональный компьютер</w:t>
            </w:r>
            <w:r>
              <w:t xml:space="preserve"> – 2</w:t>
            </w:r>
          </w:p>
          <w:p w:rsidR="00821D1F" w:rsidRDefault="00C67970" w:rsidP="00DC399A">
            <w:r w:rsidRPr="0099414E">
              <w:t>компьютер С-2800</w:t>
            </w:r>
            <w:r>
              <w:t xml:space="preserve"> -1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44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2910C9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2910C9" w:rsidP="004C5921">
            <w:pPr>
              <w:jc w:val="center"/>
            </w:pPr>
            <w:r>
              <w:t>710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20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4C5921" w:rsidP="004C5921">
            <w:pPr>
              <w:jc w:val="center"/>
            </w:pPr>
            <w:r>
              <w:t>45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1F" w:rsidRDefault="00BF7984" w:rsidP="004C5921">
            <w:pPr>
              <w:jc w:val="center"/>
            </w:pPr>
            <w:r>
              <w:t>504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30</w:t>
            </w:r>
            <w:r>
              <w:t>, доска для написания мелом.</w:t>
            </w:r>
          </w:p>
        </w:tc>
      </w:tr>
      <w:tr w:rsidR="00821D1F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1E" w:rsidRDefault="009D6C1E" w:rsidP="004C5921">
            <w:pPr>
              <w:jc w:val="center"/>
            </w:pPr>
          </w:p>
          <w:p w:rsidR="009D6C1E" w:rsidRDefault="009D6C1E" w:rsidP="004C5921">
            <w:pPr>
              <w:jc w:val="center"/>
            </w:pPr>
          </w:p>
          <w:p w:rsidR="00821D1F" w:rsidRDefault="004C5921" w:rsidP="004C5921">
            <w:pPr>
              <w:jc w:val="center"/>
            </w:pPr>
            <w:r>
              <w:t>46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1E" w:rsidRDefault="009D6C1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821D1F" w:rsidRPr="00876377" w:rsidRDefault="00821D1F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BD439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1E" w:rsidRDefault="009D6C1E" w:rsidP="004C5921">
            <w:pPr>
              <w:jc w:val="center"/>
            </w:pPr>
          </w:p>
          <w:p w:rsidR="009D6C1E" w:rsidRDefault="009D6C1E" w:rsidP="004C5921">
            <w:pPr>
              <w:jc w:val="center"/>
            </w:pPr>
          </w:p>
          <w:p w:rsidR="00821D1F" w:rsidRDefault="00BD4392" w:rsidP="004C59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1E" w:rsidRDefault="009D6C1E" w:rsidP="004C5921">
            <w:pPr>
              <w:jc w:val="center"/>
            </w:pPr>
          </w:p>
          <w:p w:rsidR="009D6C1E" w:rsidRDefault="009D6C1E" w:rsidP="004C5921">
            <w:pPr>
              <w:jc w:val="center"/>
            </w:pPr>
          </w:p>
          <w:p w:rsidR="00821D1F" w:rsidRDefault="00BD4392" w:rsidP="004C5921">
            <w:pPr>
              <w:jc w:val="center"/>
            </w:pPr>
            <w:r>
              <w:t>431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1F" w:rsidRDefault="009D6C1E" w:rsidP="00BC1EC4">
            <w:r>
              <w:t xml:space="preserve">Столы и стулья с количеством посадочных мест </w:t>
            </w:r>
            <w:r w:rsidR="00BC1EC4">
              <w:t>170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47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406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BC1EC4">
            <w:r>
              <w:t xml:space="preserve">Столы и стулья с количеством посадочных мест </w:t>
            </w:r>
            <w:r w:rsidR="00BC1EC4">
              <w:t>40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48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406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BC1EC4">
            <w:r>
              <w:t xml:space="preserve">Столы и стулья с количеством посадочных мест </w:t>
            </w:r>
            <w:r w:rsidR="00BC1EC4">
              <w:t>26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49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201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BC1EC4">
            <w:r>
              <w:t xml:space="preserve">Столы и стулья с количеством посадочных мест </w:t>
            </w:r>
            <w:r w:rsidR="00BC1EC4">
              <w:t>125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215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037972">
            <w:r>
              <w:t xml:space="preserve">Столы и стулья с количеством посадочных мест </w:t>
            </w:r>
            <w:r w:rsidR="00037972">
              <w:t>40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403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037972">
            <w:r>
              <w:t xml:space="preserve">Столы и стулья с количеством посадочных мест </w:t>
            </w:r>
            <w:r w:rsidR="00037972">
              <w:t>144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104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>
            <w:r>
              <w:t>Столы и стулья с количеством посадочных мест 50, доска для написания мелом. Мультимедиа.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402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00" w:rsidRDefault="005A4600" w:rsidP="005A4600">
            <w:r>
              <w:t>Столы и стулья с количеством посадочных мест 250, доска для написания мелом. Мультимедиа.</w:t>
            </w:r>
          </w:p>
          <w:p w:rsidR="005A4600" w:rsidRDefault="005A4600" w:rsidP="005A4600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5A4600" w:rsidRDefault="005A4600" w:rsidP="005A4600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5A4600" w:rsidRDefault="005A4600" w:rsidP="005A4600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5A4600" w:rsidRDefault="005A4600" w:rsidP="005A4600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5A4600" w:rsidRDefault="005A4600" w:rsidP="005A4600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F9356D" w:rsidRDefault="005A4600" w:rsidP="00DC399A">
            <w:r w:rsidRPr="009937B1">
              <w:t>IR пульт</w:t>
            </w:r>
            <w:r>
              <w:t xml:space="preserve"> – 1 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305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037972">
            <w:r>
              <w:t xml:space="preserve">Столы и стулья с количеством посадочных мест </w:t>
            </w:r>
            <w:r w:rsidR="00037972">
              <w:t>24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303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9D6C1E">
            <w:r>
              <w:t>Столы и стулья с количеством посадочных мест 102,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207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00" w:rsidRDefault="005A4600" w:rsidP="005A4600">
            <w:r>
              <w:t>Столы и стулья с количеством посадочных мест 15, доска для написания мелом.</w:t>
            </w:r>
          </w:p>
          <w:p w:rsidR="005A4600" w:rsidRDefault="005A4600" w:rsidP="005A4600">
            <w:r w:rsidRPr="006D0585">
              <w:t>системный блок</w:t>
            </w:r>
            <w:r>
              <w:t xml:space="preserve"> – 20</w:t>
            </w:r>
          </w:p>
          <w:p w:rsidR="005A4600" w:rsidRDefault="005A4600" w:rsidP="005A4600">
            <w:r>
              <w:t>Монитор – 20</w:t>
            </w:r>
          </w:p>
          <w:p w:rsidR="00F9356D" w:rsidRDefault="005A4600" w:rsidP="005A4600">
            <w:r w:rsidRPr="006D0585">
              <w:t>электронно-вычислительная сеть</w:t>
            </w:r>
            <w:r>
              <w:t xml:space="preserve"> – 1</w:t>
            </w:r>
            <w:r w:rsidR="009D6C1E">
              <w:t>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620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41" w:rsidRDefault="00CB2641" w:rsidP="00CB2641">
            <w:r>
              <w:t xml:space="preserve">Стол письменный - 3, </w:t>
            </w:r>
            <w:r w:rsidRPr="005A4600">
              <w:t>доска учеб.ДА-32.См (3,0*1,0)</w:t>
            </w:r>
            <w:r>
              <w:t xml:space="preserve"> – 1. </w:t>
            </w:r>
          </w:p>
          <w:p w:rsidR="00CB2641" w:rsidRDefault="00CB2641" w:rsidP="00CB2641">
            <w:r w:rsidRPr="00CB2641">
              <w:t xml:space="preserve">Компьютер </w:t>
            </w:r>
            <w:proofErr w:type="spellStart"/>
            <w:r w:rsidRPr="00CB2641">
              <w:t>Pentium</w:t>
            </w:r>
            <w:proofErr w:type="spellEnd"/>
            <w:r w:rsidRPr="00CB2641">
              <w:t xml:space="preserve"> IV</w:t>
            </w:r>
            <w:r>
              <w:t xml:space="preserve"> – 1.</w:t>
            </w:r>
          </w:p>
          <w:p w:rsidR="00CB2641" w:rsidRDefault="00CB2641" w:rsidP="00CB2641">
            <w:r w:rsidRPr="00CB2641">
              <w:t>компьютер Athlon-3200</w:t>
            </w:r>
            <w:r>
              <w:t xml:space="preserve"> – 1.</w:t>
            </w:r>
          </w:p>
          <w:p w:rsidR="00CB2641" w:rsidRDefault="00CB2641" w:rsidP="00CB2641">
            <w:r>
              <w:t xml:space="preserve">Компьютер в составе: </w:t>
            </w:r>
            <w:r w:rsidRPr="00CB2641">
              <w:t xml:space="preserve">Системный блок «Бест РМ» в нижеприведенной комплектации: Процессор </w:t>
            </w:r>
            <w:proofErr w:type="spellStart"/>
            <w:r w:rsidRPr="00CB2641">
              <w:t>Intel</w:t>
            </w:r>
            <w:proofErr w:type="spellEnd"/>
            <w:r w:rsidRPr="00CB2641">
              <w:t xml:space="preserve"> "</w:t>
            </w:r>
            <w:proofErr w:type="spellStart"/>
            <w:r w:rsidRPr="00CB2641">
              <w:t>Core</w:t>
            </w:r>
            <w:proofErr w:type="spellEnd"/>
            <w:r w:rsidRPr="00CB2641">
              <w:t xml:space="preserve"> 2 </w:t>
            </w:r>
            <w:proofErr w:type="spellStart"/>
            <w:r w:rsidRPr="00CB2641">
              <w:t>Duo</w:t>
            </w:r>
            <w:proofErr w:type="spellEnd"/>
            <w:r w:rsidRPr="00CB2641">
              <w:t xml:space="preserve"> E7200" (2.53ГГц, 3 Мб, 1066МГц, EM64T) Socket775</w:t>
            </w:r>
            <w:r>
              <w:t xml:space="preserve"> – 15.</w:t>
            </w:r>
          </w:p>
          <w:p w:rsidR="00CB2641" w:rsidRDefault="00CB2641" w:rsidP="00CB2641">
            <w:r w:rsidRPr="00CB2641">
              <w:t>компьютер Athlon-3800+</w:t>
            </w:r>
            <w:r>
              <w:t xml:space="preserve"> - 1.</w:t>
            </w:r>
          </w:p>
          <w:p w:rsidR="00CB2641" w:rsidRDefault="00CB2641" w:rsidP="00CB2641">
            <w:r w:rsidRPr="00CB2641">
              <w:t>Компьютер</w:t>
            </w:r>
            <w:r>
              <w:t xml:space="preserve"> – 2.</w:t>
            </w:r>
          </w:p>
          <w:p w:rsidR="00CB2641" w:rsidRDefault="00CB2641" w:rsidP="00CB2641">
            <w:r w:rsidRPr="00CB2641">
              <w:t xml:space="preserve">Интерактивный перьевой </w:t>
            </w:r>
          </w:p>
          <w:p w:rsidR="00CB2641" w:rsidRDefault="00CB2641" w:rsidP="00CB2641">
            <w:r w:rsidRPr="00CB2641">
              <w:t xml:space="preserve">дисплей для чтения  </w:t>
            </w:r>
            <w:proofErr w:type="spellStart"/>
            <w:r w:rsidRPr="00CB2641">
              <w:t>Wacom</w:t>
            </w:r>
            <w:proofErr w:type="spellEnd"/>
            <w:r w:rsidRPr="00CB2641">
              <w:t xml:space="preserve"> PL-720</w:t>
            </w:r>
            <w:r>
              <w:t xml:space="preserve"> – 1.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305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037972">
            <w:r>
              <w:t xml:space="preserve">Столы и стулья с количеством посадочных мест </w:t>
            </w:r>
            <w:r w:rsidR="00037972">
              <w:t>24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59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программирования и работа на электронных вычислительных машинах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311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41" w:rsidRDefault="00CB2641" w:rsidP="00CB2641">
            <w:r>
              <w:t>Столы и стулья с количеством посадочных мест 11, доска для написания мелом.</w:t>
            </w:r>
          </w:p>
          <w:p w:rsidR="00CB2641" w:rsidRDefault="00CB2641" w:rsidP="00CB2641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CB2641" w:rsidRPr="00636999" w:rsidRDefault="00CB2641" w:rsidP="00CB2641">
            <w:r w:rsidRPr="00623FF7">
              <w:t>системный блок</w:t>
            </w:r>
            <w:r>
              <w:t xml:space="preserve"> – 3</w:t>
            </w:r>
          </w:p>
          <w:p w:rsidR="00CB2641" w:rsidRDefault="00CB2641" w:rsidP="00CB2641">
            <w:r w:rsidRPr="00623FF7">
              <w:t>монитор 17</w:t>
            </w:r>
            <w:r>
              <w:t xml:space="preserve"> – 1</w:t>
            </w:r>
          </w:p>
          <w:p w:rsidR="00CB2641" w:rsidRDefault="00CB2641" w:rsidP="00CB2641">
            <w:r>
              <w:t xml:space="preserve">Монитор – 5 </w:t>
            </w:r>
          </w:p>
          <w:p w:rsidR="00CB2641" w:rsidRDefault="00CB2641" w:rsidP="00CB2641">
            <w:r>
              <w:t>Компьютер – 4</w:t>
            </w:r>
          </w:p>
          <w:p w:rsidR="00F9356D" w:rsidRDefault="00CB2641" w:rsidP="00DC399A">
            <w:r w:rsidRPr="00623FF7">
              <w:t xml:space="preserve">Компьютер АМD </w:t>
            </w:r>
            <w:proofErr w:type="spellStart"/>
            <w:r w:rsidRPr="00623FF7">
              <w:t>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  <w:bookmarkStart w:id="0" w:name="_GoBack"/>
            <w:bookmarkEnd w:id="0"/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60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BF7984" w:rsidP="004C5921">
            <w:pPr>
              <w:jc w:val="center"/>
            </w:pPr>
            <w:r>
              <w:t>510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 w:rsidP="00037972">
            <w:r>
              <w:t xml:space="preserve">Столы и стулья с количеством посадочных мест </w:t>
            </w:r>
            <w:r w:rsidR="00037972">
              <w:t>100</w:t>
            </w:r>
            <w:r>
              <w:t>, доска для 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5A76CB">
            <w:pPr>
              <w:jc w:val="center"/>
            </w:pPr>
            <w:r>
              <w:t>61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876377" w:rsidRDefault="00F9356D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Вариационное исчисление и </w:t>
            </w:r>
            <w:r w:rsidRPr="008763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оптимальное 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t>213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9D6C1E">
            <w:r>
              <w:t>Столы и стулья с количеством посадочных мест 5</w:t>
            </w:r>
            <w:r w:rsidRPr="00E06AC0">
              <w:t>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F9356D" w:rsidTr="004C59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Default="00F9356D" w:rsidP="004C5921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D" w:rsidRPr="00BF7984" w:rsidRDefault="00F9356D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F798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Многокритериальная оптимизация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F9356D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F9356D"/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D" w:rsidRDefault="00F9356D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00EF"/>
    <w:rsid w:val="00037972"/>
    <w:rsid w:val="000D1E00"/>
    <w:rsid w:val="002910C9"/>
    <w:rsid w:val="004114E6"/>
    <w:rsid w:val="004C5921"/>
    <w:rsid w:val="005A4600"/>
    <w:rsid w:val="00672BB2"/>
    <w:rsid w:val="0069301E"/>
    <w:rsid w:val="007210AA"/>
    <w:rsid w:val="00792E94"/>
    <w:rsid w:val="007A6FCA"/>
    <w:rsid w:val="00814C06"/>
    <w:rsid w:val="00821D1F"/>
    <w:rsid w:val="00846A68"/>
    <w:rsid w:val="009D6C1E"/>
    <w:rsid w:val="00A23C23"/>
    <w:rsid w:val="00A4358C"/>
    <w:rsid w:val="00AC4296"/>
    <w:rsid w:val="00B500EF"/>
    <w:rsid w:val="00BC1EC4"/>
    <w:rsid w:val="00BD4392"/>
    <w:rsid w:val="00BF7984"/>
    <w:rsid w:val="00C01441"/>
    <w:rsid w:val="00C4019D"/>
    <w:rsid w:val="00C67970"/>
    <w:rsid w:val="00C80A03"/>
    <w:rsid w:val="00CB2641"/>
    <w:rsid w:val="00CE699A"/>
    <w:rsid w:val="00DC399A"/>
    <w:rsid w:val="00E34920"/>
    <w:rsid w:val="00ED6FB7"/>
    <w:rsid w:val="00F86C5F"/>
    <w:rsid w:val="00F93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21D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FB228-CEA6-4E4B-8E48-1031A9F7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19</cp:revision>
  <dcterms:created xsi:type="dcterms:W3CDTF">2015-05-06T09:57:00Z</dcterms:created>
  <dcterms:modified xsi:type="dcterms:W3CDTF">2015-05-26T10:15:00Z</dcterms:modified>
</cp:coreProperties>
</file>